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05E0" w14:textId="6898BD3E" w:rsidR="00F62F88" w:rsidRPr="006D005B" w:rsidRDefault="006A76E0">
      <w:pPr>
        <w:rPr>
          <w:b/>
          <w:bCs/>
          <w:color w:val="00B050"/>
          <w:sz w:val="24"/>
          <w:szCs w:val="24"/>
        </w:rPr>
      </w:pPr>
      <w:r w:rsidRPr="006D005B">
        <w:rPr>
          <w:b/>
          <w:bCs/>
          <w:color w:val="00B050"/>
          <w:sz w:val="24"/>
          <w:szCs w:val="24"/>
        </w:rPr>
        <w:t>The LE grows cucumbers 2022 competition winners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4A25B9" w14:paraId="27ECC95E" w14:textId="77777777" w:rsidTr="006D005B">
        <w:tc>
          <w:tcPr>
            <w:tcW w:w="2689" w:type="dxa"/>
          </w:tcPr>
          <w:p w14:paraId="201575CD" w14:textId="77777777" w:rsidR="00E20DA9" w:rsidRPr="00CE27E4" w:rsidRDefault="00E20DA9">
            <w:pPr>
              <w:rPr>
                <w:b/>
                <w:bCs/>
                <w:color w:val="00B050"/>
              </w:rPr>
            </w:pPr>
            <w:r w:rsidRPr="00CE27E4">
              <w:rPr>
                <w:b/>
                <w:bCs/>
                <w:color w:val="00B050"/>
              </w:rPr>
              <w:t>Mine (Lynda)</w:t>
            </w:r>
          </w:p>
          <w:p w14:paraId="7F4D0643" w14:textId="549B1F20" w:rsidR="008347BC" w:rsidRDefault="00137D4E">
            <w:r>
              <w:t>Disappointingly l</w:t>
            </w:r>
            <w:r w:rsidR="008347BC">
              <w:t>ots of flowers but no fruit</w:t>
            </w:r>
            <w:r w:rsidR="00C34661">
              <w:t xml:space="preserve"> </w:t>
            </w:r>
            <w:r w:rsidR="000958CC">
              <w:t xml:space="preserve">although it was 2.5m long in the end </w:t>
            </w:r>
            <w:r w:rsidR="00C34661">
              <w:t xml:space="preserve">and was desiccated by the heatwave </w:t>
            </w:r>
            <w:r w:rsidR="00C34661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639"/>
                </mc:Choice>
                <mc:Fallback>
                  <w:t>☹</w:t>
                </mc:Fallback>
              </mc:AlternateContent>
            </w:r>
          </w:p>
        </w:tc>
        <w:tc>
          <w:tcPr>
            <w:tcW w:w="6327" w:type="dxa"/>
          </w:tcPr>
          <w:p w14:paraId="48F63219" w14:textId="31D22450" w:rsidR="00E20DA9" w:rsidRDefault="008347BC" w:rsidP="006A76E0">
            <w:pPr>
              <w:jc w:val="center"/>
            </w:pPr>
            <w:r>
              <w:rPr>
                <w:noProof/>
                <w:color w:val="000000"/>
              </w:rPr>
              <w:drawing>
                <wp:inline distT="0" distB="0" distL="0" distR="0" wp14:anchorId="65C7D791" wp14:editId="768D1D18">
                  <wp:extent cx="1836420" cy="1836420"/>
                  <wp:effectExtent l="0" t="0" r="0" b="0"/>
                  <wp:docPr id="4" name="Picture 4" descr="A picture containing bird of pre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 picture containing bird of prey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420" cy="183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5B9" w14:paraId="196AE496" w14:textId="77777777" w:rsidTr="006D005B">
        <w:tc>
          <w:tcPr>
            <w:tcW w:w="2689" w:type="dxa"/>
          </w:tcPr>
          <w:p w14:paraId="3CA6CE18" w14:textId="77777777" w:rsidR="00B57410" w:rsidRPr="00120A9A" w:rsidRDefault="00B57410">
            <w:pPr>
              <w:rPr>
                <w:b/>
                <w:bCs/>
                <w:color w:val="00B050"/>
              </w:rPr>
            </w:pPr>
            <w:r w:rsidRPr="00120A9A">
              <w:rPr>
                <w:b/>
                <w:bCs/>
                <w:color w:val="00B050"/>
              </w:rPr>
              <w:t>THE WINNERS!</w:t>
            </w:r>
          </w:p>
          <w:p w14:paraId="14922C15" w14:textId="77777777" w:rsidR="00E20DA9" w:rsidRDefault="00E20DA9">
            <w:r>
              <w:t>Laura and Lexi</w:t>
            </w:r>
          </w:p>
          <w:p w14:paraId="4612F04C" w14:textId="230BCB52" w:rsidR="004A25B9" w:rsidRDefault="004A25B9" w:rsidP="006D005B">
            <w:pPr>
              <w:ind w:right="40"/>
            </w:pPr>
            <w:r>
              <w:t>Wh</w:t>
            </w:r>
            <w:r w:rsidR="00120A9A">
              <w:t xml:space="preserve">o not only grew a vine 3 metres long but got some lovely cucumbers of it too – Lexi’s favourite salad </w:t>
            </w:r>
            <w:r w:rsidR="006D005B">
              <w:t xml:space="preserve">vegetable </w:t>
            </w:r>
            <w:r w:rsidR="00120A9A">
              <w:t>apparently</w:t>
            </w:r>
          </w:p>
        </w:tc>
        <w:tc>
          <w:tcPr>
            <w:tcW w:w="6327" w:type="dxa"/>
          </w:tcPr>
          <w:p w14:paraId="7920496A" w14:textId="677DE8D0" w:rsidR="00E20DA9" w:rsidRDefault="00B57410" w:rsidP="006A76E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5EA157" wp14:editId="4163FF4D">
                  <wp:extent cx="1833988" cy="244538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841259" cy="24550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A25B9">
              <w:rPr>
                <w:noProof/>
              </w:rPr>
              <w:drawing>
                <wp:inline distT="0" distB="0" distL="0" distR="0" wp14:anchorId="2D81CE70" wp14:editId="519D6A76">
                  <wp:extent cx="1834941" cy="244665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134" cy="2505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995BFD" w14:textId="0B8E9CC1" w:rsidR="00B57410" w:rsidRDefault="00B57410" w:rsidP="006A76E0">
            <w:pPr>
              <w:jc w:val="center"/>
            </w:pPr>
          </w:p>
        </w:tc>
      </w:tr>
      <w:tr w:rsidR="004A25B9" w14:paraId="0F1BE99D" w14:textId="77777777" w:rsidTr="006D005B">
        <w:tc>
          <w:tcPr>
            <w:tcW w:w="2689" w:type="dxa"/>
          </w:tcPr>
          <w:p w14:paraId="26D67438" w14:textId="77777777" w:rsidR="006D005B" w:rsidRPr="006D005B" w:rsidRDefault="006D005B">
            <w:pPr>
              <w:rPr>
                <w:b/>
                <w:bCs/>
                <w:color w:val="00B050"/>
              </w:rPr>
            </w:pPr>
            <w:r w:rsidRPr="006D005B">
              <w:rPr>
                <w:b/>
                <w:bCs/>
                <w:color w:val="00B050"/>
              </w:rPr>
              <w:t>And the best of the rest!</w:t>
            </w:r>
          </w:p>
          <w:p w14:paraId="027487D2" w14:textId="775C3126" w:rsidR="00E20DA9" w:rsidRDefault="00E20DA9">
            <w:r>
              <w:t>Carolin</w:t>
            </w:r>
          </w:p>
          <w:p w14:paraId="45568174" w14:textId="77777777" w:rsidR="006A76E0" w:rsidRDefault="006A76E0">
            <w:r>
              <w:t>Curly but still impressive</w:t>
            </w:r>
          </w:p>
          <w:p w14:paraId="4461C05C" w14:textId="22D82B61" w:rsidR="006D005B" w:rsidRDefault="006D005B"/>
          <w:p w14:paraId="5A04E48E" w14:textId="1EC9E29C" w:rsidR="006D005B" w:rsidRDefault="006D005B">
            <w:r>
              <w:t>AND Andrea</w:t>
            </w:r>
          </w:p>
          <w:p w14:paraId="4054E22C" w14:textId="53404637" w:rsidR="006D005B" w:rsidRDefault="006D005B" w:rsidP="006D005B">
            <w:r>
              <w:t xml:space="preserve">A bit wonky (as Aldi would say) but </w:t>
            </w:r>
            <w:r w:rsidR="007F0A62">
              <w:t xml:space="preserve">still </w:t>
            </w:r>
            <w:r>
              <w:t>edible</w:t>
            </w:r>
          </w:p>
          <w:p w14:paraId="34D002A5" w14:textId="6D646A74" w:rsidR="006D005B" w:rsidRDefault="006D005B"/>
        </w:tc>
        <w:tc>
          <w:tcPr>
            <w:tcW w:w="6327" w:type="dxa"/>
          </w:tcPr>
          <w:p w14:paraId="2B02379A" w14:textId="48B5482F" w:rsidR="00E20DA9" w:rsidRDefault="006D005B" w:rsidP="006D005B">
            <w:pPr>
              <w:jc w:val="center"/>
            </w:pPr>
            <w:r>
              <w:rPr>
                <w:rFonts w:eastAsia="Times New Roman"/>
                <w:noProof/>
              </w:rPr>
              <w:drawing>
                <wp:inline distT="0" distB="0" distL="0" distR="0" wp14:anchorId="6ED96262" wp14:editId="239DE5DC">
                  <wp:extent cx="1691640" cy="2255520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573938-F1A1-4224-9939-CFFA66864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233" cy="2256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A950786" wp14:editId="176B8E96">
                  <wp:extent cx="1685925" cy="22479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A26" w14:paraId="630B17EF" w14:textId="77777777" w:rsidTr="006D005B">
        <w:tc>
          <w:tcPr>
            <w:tcW w:w="2689" w:type="dxa"/>
          </w:tcPr>
          <w:p w14:paraId="58B74610" w14:textId="1214A77C" w:rsidR="00A63A26" w:rsidRPr="006D005B" w:rsidRDefault="00CB4C20">
            <w:pPr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B050"/>
              </w:rPr>
              <w:t xml:space="preserve">Last year’s winners Thies and Liv have surpassed themselves again although I’m not sure if it’s a </w:t>
            </w:r>
            <w:proofErr w:type="spellStart"/>
            <w:r>
              <w:rPr>
                <w:b/>
                <w:bCs/>
                <w:color w:val="00B050"/>
              </w:rPr>
              <w:t>c</w:t>
            </w:r>
            <w:r w:rsidR="00B37158">
              <w:rPr>
                <w:b/>
                <w:bCs/>
                <w:color w:val="00B050"/>
              </w:rPr>
              <w:t>uc</w:t>
            </w:r>
            <w:proofErr w:type="spellEnd"/>
            <w:r w:rsidR="00B37158">
              <w:rPr>
                <w:b/>
                <w:bCs/>
                <w:color w:val="00B050"/>
              </w:rPr>
              <w:t xml:space="preserve"> or a </w:t>
            </w:r>
            <w:proofErr w:type="spellStart"/>
            <w:r w:rsidR="00B37158">
              <w:rPr>
                <w:b/>
                <w:bCs/>
                <w:color w:val="00B050"/>
              </w:rPr>
              <w:t>courg</w:t>
            </w:r>
            <w:proofErr w:type="spellEnd"/>
            <w:r w:rsidR="00B37158">
              <w:rPr>
                <w:b/>
                <w:bCs/>
                <w:color w:val="00B050"/>
              </w:rPr>
              <w:t>?</w:t>
            </w:r>
            <w:r w:rsidR="00980DB9">
              <w:rPr>
                <w:b/>
                <w:bCs/>
                <w:color w:val="00B050"/>
              </w:rPr>
              <w:t xml:space="preserve"> </w:t>
            </w:r>
            <w:r w:rsidR="00980DB9" w:rsidRPr="00980DB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00B05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6327" w:type="dxa"/>
          </w:tcPr>
          <w:p w14:paraId="0A07A9D5" w14:textId="44F3F052" w:rsidR="00A63A26" w:rsidRDefault="00754D06" w:rsidP="000958CC">
            <w:pPr>
              <w:rPr>
                <w:rFonts w:eastAsia="Times New Roman"/>
                <w:noProof/>
              </w:rPr>
            </w:pPr>
            <w:r>
              <w:rPr>
                <w:noProof/>
              </w:rPr>
              <w:drawing>
                <wp:inline distT="0" distB="0" distL="0" distR="0" wp14:anchorId="2E584A3B" wp14:editId="73221D3A">
                  <wp:extent cx="1878615" cy="1409065"/>
                  <wp:effectExtent l="0" t="0" r="7620" b="635"/>
                  <wp:docPr id="6" name="Picture 6" descr="A picture containing indoor, woode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indoor, woode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408" cy="1442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D69F2">
              <w:rPr>
                <w:noProof/>
              </w:rPr>
              <w:drawing>
                <wp:inline distT="0" distB="0" distL="0" distR="0" wp14:anchorId="5D5755A6" wp14:editId="6520251F">
                  <wp:extent cx="1950085" cy="1462672"/>
                  <wp:effectExtent l="0" t="0" r="0" b="4445"/>
                  <wp:docPr id="7" name="Picture 7" descr="A green vegetable on a scal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green vegetable on a scal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195" cy="1475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F91DE58" w14:textId="2A0BB9C6" w:rsidR="00E20DA9" w:rsidRDefault="00E20DA9"/>
    <w:sectPr w:rsidR="00E20DA9" w:rsidSect="006E1FF5">
      <w:pgSz w:w="11906" w:h="16838"/>
      <w:pgMar w:top="113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DA9"/>
    <w:rsid w:val="000958CC"/>
    <w:rsid w:val="00120A9A"/>
    <w:rsid w:val="00137D4E"/>
    <w:rsid w:val="00203F6F"/>
    <w:rsid w:val="003B1DE1"/>
    <w:rsid w:val="004A25B9"/>
    <w:rsid w:val="005C20BE"/>
    <w:rsid w:val="006A1A6B"/>
    <w:rsid w:val="006A76E0"/>
    <w:rsid w:val="006D005B"/>
    <w:rsid w:val="006E1FF5"/>
    <w:rsid w:val="00754D06"/>
    <w:rsid w:val="007F0A62"/>
    <w:rsid w:val="008347BC"/>
    <w:rsid w:val="00980DB9"/>
    <w:rsid w:val="00A63A26"/>
    <w:rsid w:val="00B37158"/>
    <w:rsid w:val="00B57410"/>
    <w:rsid w:val="00C34661"/>
    <w:rsid w:val="00CB4C20"/>
    <w:rsid w:val="00CE27E4"/>
    <w:rsid w:val="00DD69F2"/>
    <w:rsid w:val="00E20DA9"/>
    <w:rsid w:val="00F6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DE4F7"/>
  <w15:chartTrackingRefBased/>
  <w15:docId w15:val="{0083767E-6047-4BDD-933A-DAC47FCE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1.jpg@01D8C435.2A418F40" TargetMode="External"/><Relationship Id="rId5" Type="http://schemas.openxmlformats.org/officeDocument/2006/relationships/image" Target="cid:image006.jpg@01D8C2AA.A328362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cid:7158ABDB-886D-441A-9AAF-9D963F56B07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B04D16F74E764BA0B4CCB8D9A822B1" ma:contentTypeVersion="13" ma:contentTypeDescription="Create a new document." ma:contentTypeScope="" ma:versionID="ed403673fb995f1d415c65d0bad897bd">
  <xsd:schema xmlns:xsd="http://www.w3.org/2001/XMLSchema" xmlns:xs="http://www.w3.org/2001/XMLSchema" xmlns:p="http://schemas.microsoft.com/office/2006/metadata/properties" xmlns:ns2="e4c46b05-fcae-40c7-a934-6651254c9893" xmlns:ns3="4802f5d8-eb31-4047-8075-bf0e2351b4f3" targetNamespace="http://schemas.microsoft.com/office/2006/metadata/properties" ma:root="true" ma:fieldsID="ad248feb13c87cbabcddac7d6dea1836" ns2:_="" ns3:_="">
    <xsd:import namespace="e4c46b05-fcae-40c7-a934-6651254c9893"/>
    <xsd:import namespace="4802f5d8-eb31-4047-8075-bf0e2351b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46b05-fcae-40c7-a934-6651254c98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f5d8-eb31-4047-8075-bf0e2351b4f3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3EAC6D9-0567-4C3D-8DD7-AAC15B233484}" ma:internalName="TaxCatchAll" ma:showField="CatchAllData" ma:web="{4aac724a-7ce9-496e-8386-07473b411d7f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576AAE-CFDB-41AF-95AE-7393CC4CA505}"/>
</file>

<file path=customXml/itemProps2.xml><?xml version="1.0" encoding="utf-8"?>
<ds:datastoreItem xmlns:ds="http://schemas.openxmlformats.org/officeDocument/2006/customXml" ds:itemID="{F2CD406B-460A-4E5D-8D23-ED2B2C6FFF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Haines</dc:creator>
  <cp:keywords/>
  <dc:description/>
  <cp:lastModifiedBy>Lynda Haines</cp:lastModifiedBy>
  <cp:revision>23</cp:revision>
  <dcterms:created xsi:type="dcterms:W3CDTF">2022-09-13T12:10:00Z</dcterms:created>
  <dcterms:modified xsi:type="dcterms:W3CDTF">2022-09-16T08:37:00Z</dcterms:modified>
</cp:coreProperties>
</file>