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69"/>
      </w:tblGrid>
      <w:tr w:rsidR="00433D11" w14:paraId="0B10ACC6" w14:textId="77777777" w:rsidTr="00C04340">
        <w:tc>
          <w:tcPr>
            <w:tcW w:w="2977" w:type="dxa"/>
          </w:tcPr>
          <w:p w14:paraId="70CDD29B" w14:textId="202414A6" w:rsidR="00433D11" w:rsidRDefault="00433D11" w:rsidP="00BF3815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67A52588" wp14:editId="7F63ABE4">
                  <wp:extent cx="1246068" cy="1249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68" cy="126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59BE126E" w14:textId="77777777" w:rsidR="00433D11" w:rsidRDefault="00433D11" w:rsidP="00433D11">
            <w:pPr>
              <w:ind w:left="342"/>
            </w:pPr>
          </w:p>
          <w:p w14:paraId="73D1D54F" w14:textId="77777777" w:rsidR="00BF3815" w:rsidRDefault="00BF3815" w:rsidP="00433D11">
            <w:pPr>
              <w:ind w:left="342"/>
            </w:pPr>
          </w:p>
          <w:p w14:paraId="65CCC3C1" w14:textId="77777777" w:rsidR="00BF3815" w:rsidRDefault="00BF3815" w:rsidP="00433D11">
            <w:pPr>
              <w:ind w:left="342"/>
            </w:pPr>
          </w:p>
          <w:p w14:paraId="43666DAA" w14:textId="77777777" w:rsidR="00BF3815" w:rsidRDefault="00BF3815" w:rsidP="00433D11">
            <w:pPr>
              <w:ind w:left="342"/>
            </w:pPr>
          </w:p>
          <w:p w14:paraId="07E15D41" w14:textId="77777777" w:rsidR="00BF3815" w:rsidRDefault="00BF3815" w:rsidP="00433D11">
            <w:pPr>
              <w:ind w:left="342"/>
            </w:pPr>
          </w:p>
          <w:p w14:paraId="5B76FCF1" w14:textId="77777777" w:rsidR="00BF3815" w:rsidRDefault="00BF3815" w:rsidP="00220130"/>
          <w:p w14:paraId="2315815E" w14:textId="03833438" w:rsidR="00BF3815" w:rsidRPr="00BF3815" w:rsidRDefault="00BF3815" w:rsidP="00433D11">
            <w:pPr>
              <w:ind w:left="342"/>
              <w:rPr>
                <w:b/>
                <w:bCs/>
                <w:sz w:val="28"/>
                <w:szCs w:val="28"/>
              </w:rPr>
            </w:pPr>
            <w:r w:rsidRPr="00BF3815">
              <w:rPr>
                <w:b/>
                <w:bCs/>
                <w:sz w:val="28"/>
                <w:szCs w:val="28"/>
              </w:rPr>
              <w:t>VISITING SCHOLAR APPLICATION FORM</w:t>
            </w:r>
          </w:p>
        </w:tc>
      </w:tr>
    </w:tbl>
    <w:p w14:paraId="5E5E4FAC" w14:textId="3E81F209" w:rsidR="007157DC" w:rsidRPr="008A4A99" w:rsidRDefault="007157DC" w:rsidP="00BF3815">
      <w:pPr>
        <w:spacing w:after="0" w:line="240" w:lineRule="auto"/>
        <w:rPr>
          <w:sz w:val="24"/>
          <w:szCs w:val="24"/>
        </w:rPr>
      </w:pPr>
    </w:p>
    <w:p w14:paraId="1A2F0941" w14:textId="18D015D4" w:rsidR="00433D11" w:rsidRPr="00220130" w:rsidRDefault="00BF3815" w:rsidP="00BF3815">
      <w:pPr>
        <w:spacing w:after="0" w:line="240" w:lineRule="auto"/>
        <w:rPr>
          <w:b/>
          <w:bCs/>
          <w:sz w:val="24"/>
          <w:szCs w:val="24"/>
        </w:rPr>
      </w:pPr>
      <w:r w:rsidRPr="00220130">
        <w:rPr>
          <w:b/>
          <w:bCs/>
          <w:sz w:val="24"/>
          <w:szCs w:val="24"/>
        </w:rPr>
        <w:t xml:space="preserve">Please complete your details below and return to:  </w:t>
      </w:r>
      <w:hyperlink r:id="rId6" w:history="1">
        <w:r w:rsidR="008A4A99" w:rsidRPr="00220130">
          <w:rPr>
            <w:rStyle w:val="Hyperlink"/>
            <w:b/>
            <w:bCs/>
            <w:sz w:val="24"/>
            <w:szCs w:val="24"/>
          </w:rPr>
          <w:t>visitors@landecon.cam.ac.uk</w:t>
        </w:r>
      </w:hyperlink>
    </w:p>
    <w:p w14:paraId="5414A760" w14:textId="085C01F7" w:rsidR="008A4A99" w:rsidRDefault="008A4A99" w:rsidP="00BF3815">
      <w:pPr>
        <w:spacing w:after="0" w:line="240" w:lineRule="auto"/>
        <w:rPr>
          <w:sz w:val="24"/>
          <w:szCs w:val="24"/>
        </w:rPr>
      </w:pPr>
    </w:p>
    <w:p w14:paraId="4CC42464" w14:textId="34BFE151" w:rsidR="008A4A99" w:rsidRDefault="008A4A99" w:rsidP="00BF38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you return the form, please also attach the following:</w:t>
      </w:r>
    </w:p>
    <w:p w14:paraId="2D52669C" w14:textId="4D373BC6" w:rsidR="008A4A99" w:rsidRDefault="008A4A99" w:rsidP="00BF3815">
      <w:pPr>
        <w:spacing w:after="0" w:line="240" w:lineRule="auto"/>
        <w:rPr>
          <w:sz w:val="24"/>
          <w:szCs w:val="24"/>
        </w:rPr>
      </w:pPr>
    </w:p>
    <w:p w14:paraId="5AFCF13F" w14:textId="09E2208D" w:rsidR="008A4A99" w:rsidRDefault="00806D3E" w:rsidP="008A4A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copy of your current CV (Resume)</w:t>
      </w:r>
    </w:p>
    <w:p w14:paraId="430765B6" w14:textId="16D0CA1E" w:rsidR="00806D3E" w:rsidRDefault="00806D3E" w:rsidP="008A4A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Research Proposal</w:t>
      </w:r>
      <w:r w:rsidR="00C55861">
        <w:rPr>
          <w:sz w:val="24"/>
          <w:szCs w:val="24"/>
        </w:rPr>
        <w:t xml:space="preserve"> </w:t>
      </w:r>
      <w:r w:rsidR="003828E9">
        <w:rPr>
          <w:sz w:val="24"/>
          <w:szCs w:val="24"/>
        </w:rPr>
        <w:t>(</w:t>
      </w:r>
      <w:r w:rsidR="00C55861">
        <w:rPr>
          <w:sz w:val="24"/>
          <w:szCs w:val="24"/>
        </w:rPr>
        <w:t>no more than one side of A4 p</w:t>
      </w:r>
      <w:r w:rsidR="003828E9">
        <w:rPr>
          <w:sz w:val="24"/>
          <w:szCs w:val="24"/>
        </w:rPr>
        <w:t>aper)</w:t>
      </w:r>
    </w:p>
    <w:p w14:paraId="1B888926" w14:textId="58A78A42" w:rsidR="00806D3E" w:rsidRDefault="00806D3E" w:rsidP="008A4A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Confirmation of support from your Cambridge </w:t>
      </w:r>
      <w:r w:rsidR="00BA0B76">
        <w:rPr>
          <w:sz w:val="24"/>
          <w:szCs w:val="24"/>
        </w:rPr>
        <w:t>Host/</w:t>
      </w:r>
      <w:r>
        <w:rPr>
          <w:sz w:val="24"/>
          <w:szCs w:val="24"/>
        </w:rPr>
        <w:t>Supervisor (an email is acceptable)</w:t>
      </w:r>
    </w:p>
    <w:p w14:paraId="2432B4C1" w14:textId="77777777" w:rsidR="002F42B3" w:rsidRDefault="002F42B3" w:rsidP="008A4A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Confirmation of funding </w:t>
      </w:r>
    </w:p>
    <w:p w14:paraId="5B002C7A" w14:textId="60B894D6" w:rsidR="00806D3E" w:rsidRDefault="00C55861" w:rsidP="008A4A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828E9">
        <w:rPr>
          <w:sz w:val="24"/>
          <w:szCs w:val="24"/>
        </w:rPr>
        <w:t xml:space="preserve">scanned </w:t>
      </w:r>
      <w:r>
        <w:rPr>
          <w:sz w:val="24"/>
          <w:szCs w:val="24"/>
        </w:rPr>
        <w:t>copy of the photo/details page of your current passport</w:t>
      </w:r>
    </w:p>
    <w:p w14:paraId="682726B9" w14:textId="0C2C0C22" w:rsidR="00A460CE" w:rsidRPr="002F42B3" w:rsidRDefault="003828E9" w:rsidP="002F42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English l</w:t>
      </w:r>
      <w:r w:rsidR="00C55861">
        <w:rPr>
          <w:sz w:val="24"/>
          <w:szCs w:val="24"/>
        </w:rPr>
        <w:t>anguage assessment certificate (if applicable)</w:t>
      </w:r>
    </w:p>
    <w:p w14:paraId="3AADEA9F" w14:textId="14857F40" w:rsidR="00C55861" w:rsidRDefault="00C55861" w:rsidP="00C55861">
      <w:pPr>
        <w:spacing w:after="0" w:line="240" w:lineRule="auto"/>
        <w:rPr>
          <w:sz w:val="24"/>
          <w:szCs w:val="24"/>
        </w:rPr>
      </w:pPr>
    </w:p>
    <w:p w14:paraId="606F6735" w14:textId="218FC9AC" w:rsidR="00C55861" w:rsidRDefault="00C55861" w:rsidP="00C55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make sure the inform</w:t>
      </w:r>
      <w:r w:rsidR="008C6CA4">
        <w:rPr>
          <w:sz w:val="24"/>
          <w:szCs w:val="24"/>
        </w:rPr>
        <w:t xml:space="preserve">ation provided here is accurate and if applying from outside the UK please complete the </w:t>
      </w:r>
      <w:r w:rsidR="004F7E18">
        <w:rPr>
          <w:sz w:val="24"/>
          <w:szCs w:val="24"/>
        </w:rPr>
        <w:t>m</w:t>
      </w:r>
      <w:r w:rsidR="001B2DDC">
        <w:rPr>
          <w:sz w:val="24"/>
          <w:szCs w:val="24"/>
        </w:rPr>
        <w:t>edical</w:t>
      </w:r>
      <w:r w:rsidR="008C6CA4">
        <w:rPr>
          <w:sz w:val="24"/>
          <w:szCs w:val="24"/>
        </w:rPr>
        <w:t xml:space="preserve"> </w:t>
      </w:r>
      <w:r w:rsidR="004F7E18">
        <w:rPr>
          <w:sz w:val="24"/>
          <w:szCs w:val="24"/>
        </w:rPr>
        <w:t>i</w:t>
      </w:r>
      <w:r w:rsidR="008C6CA4">
        <w:rPr>
          <w:sz w:val="24"/>
          <w:szCs w:val="24"/>
        </w:rPr>
        <w:t>nsurance section</w:t>
      </w:r>
      <w:r w:rsidR="001B2DDC">
        <w:rPr>
          <w:sz w:val="24"/>
          <w:szCs w:val="24"/>
        </w:rPr>
        <w:t>.</w:t>
      </w:r>
    </w:p>
    <w:p w14:paraId="003FECE7" w14:textId="2F70193C" w:rsidR="001B2DDC" w:rsidRDefault="001B2DDC" w:rsidP="00C558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8E6FA7" w14:paraId="0005C09A" w14:textId="77777777" w:rsidTr="00623FF1">
        <w:tc>
          <w:tcPr>
            <w:tcW w:w="4390" w:type="dxa"/>
          </w:tcPr>
          <w:p w14:paraId="6B802301" w14:textId="798DB9E3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4394" w:type="dxa"/>
          </w:tcPr>
          <w:p w14:paraId="7DD2DE29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5BE065D6" w14:textId="77777777" w:rsidTr="00623FF1">
        <w:tc>
          <w:tcPr>
            <w:tcW w:w="4390" w:type="dxa"/>
          </w:tcPr>
          <w:p w14:paraId="77BA943B" w14:textId="67FA2CD6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4394" w:type="dxa"/>
          </w:tcPr>
          <w:p w14:paraId="731A4C19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665B4A80" w14:textId="77777777" w:rsidTr="00623FF1">
        <w:tc>
          <w:tcPr>
            <w:tcW w:w="4390" w:type="dxa"/>
          </w:tcPr>
          <w:p w14:paraId="4AAF9B75" w14:textId="6392872E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394" w:type="dxa"/>
          </w:tcPr>
          <w:p w14:paraId="3AB0EE39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7D356B59" w14:textId="5839B087" w:rsidTr="00623FF1">
        <w:tc>
          <w:tcPr>
            <w:tcW w:w="4390" w:type="dxa"/>
          </w:tcPr>
          <w:p w14:paraId="336678CF" w14:textId="2CA22119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(M</w:t>
            </w:r>
            <w:r w:rsidR="00A40269">
              <w:rPr>
                <w:sz w:val="24"/>
                <w:szCs w:val="24"/>
              </w:rPr>
              <w:t>ale</w:t>
            </w:r>
            <w:r>
              <w:rPr>
                <w:sz w:val="24"/>
                <w:szCs w:val="24"/>
              </w:rPr>
              <w:t>/F</w:t>
            </w:r>
            <w:r w:rsidR="00A40269">
              <w:rPr>
                <w:sz w:val="24"/>
                <w:szCs w:val="24"/>
              </w:rPr>
              <w:t>emale/Other</w:t>
            </w:r>
            <w:r>
              <w:rPr>
                <w:sz w:val="24"/>
                <w:szCs w:val="24"/>
              </w:rPr>
              <w:t xml:space="preserve"> or prefer not to say)</w:t>
            </w:r>
          </w:p>
        </w:tc>
        <w:tc>
          <w:tcPr>
            <w:tcW w:w="4394" w:type="dxa"/>
          </w:tcPr>
          <w:p w14:paraId="3835FE4A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1FFB3EE8" w14:textId="77777777" w:rsidTr="00623FF1">
        <w:tc>
          <w:tcPr>
            <w:tcW w:w="4390" w:type="dxa"/>
          </w:tcPr>
          <w:p w14:paraId="0564207C" w14:textId="2C193F6F" w:rsidR="008E6FA7" w:rsidRDefault="00E5309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(Mr/Ms/Dr etc.)</w:t>
            </w:r>
          </w:p>
        </w:tc>
        <w:tc>
          <w:tcPr>
            <w:tcW w:w="4394" w:type="dxa"/>
          </w:tcPr>
          <w:p w14:paraId="365B30BD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101F32A6" w14:textId="77777777" w:rsidTr="00623FF1">
        <w:tc>
          <w:tcPr>
            <w:tcW w:w="4390" w:type="dxa"/>
          </w:tcPr>
          <w:p w14:paraId="04A91A3C" w14:textId="469FC66C" w:rsidR="008E6FA7" w:rsidRDefault="00E5309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4394" w:type="dxa"/>
          </w:tcPr>
          <w:p w14:paraId="0601AF48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7BD0AA0D" w14:textId="77777777" w:rsidTr="00623FF1">
        <w:tc>
          <w:tcPr>
            <w:tcW w:w="4390" w:type="dxa"/>
          </w:tcPr>
          <w:p w14:paraId="17E6CD71" w14:textId="1C791447" w:rsidR="008E6FA7" w:rsidRDefault="00E5309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4394" w:type="dxa"/>
          </w:tcPr>
          <w:p w14:paraId="274D4348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52C8067A" w14:textId="77777777" w:rsidTr="00623FF1">
        <w:tc>
          <w:tcPr>
            <w:tcW w:w="4390" w:type="dxa"/>
          </w:tcPr>
          <w:p w14:paraId="59547403" w14:textId="055D2E9C" w:rsidR="008E6FA7" w:rsidRDefault="00E5309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Residential </w:t>
            </w:r>
            <w:r w:rsidR="007576ED">
              <w:rPr>
                <w:sz w:val="24"/>
                <w:szCs w:val="24"/>
              </w:rPr>
              <w:t>Home A</w:t>
            </w:r>
            <w:r>
              <w:rPr>
                <w:sz w:val="24"/>
                <w:szCs w:val="24"/>
              </w:rPr>
              <w:t>ddress</w:t>
            </w:r>
          </w:p>
          <w:p w14:paraId="0F18AAE3" w14:textId="4473328E" w:rsidR="007576ED" w:rsidRPr="007576ED" w:rsidRDefault="007576ED" w:rsidP="001B2DDC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7576ED">
              <w:rPr>
                <w:i/>
                <w:iCs/>
                <w:sz w:val="24"/>
                <w:szCs w:val="24"/>
              </w:rPr>
              <w:t>Please do not state your university department address as your home address</w:t>
            </w:r>
          </w:p>
        </w:tc>
        <w:tc>
          <w:tcPr>
            <w:tcW w:w="4394" w:type="dxa"/>
          </w:tcPr>
          <w:p w14:paraId="10357BC8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44D20" w14:paraId="5D79F20A" w14:textId="77777777" w:rsidTr="00623FF1">
        <w:tc>
          <w:tcPr>
            <w:tcW w:w="4390" w:type="dxa"/>
          </w:tcPr>
          <w:p w14:paraId="28DD9AB0" w14:textId="4C838B4C" w:rsidR="00344D20" w:rsidRDefault="00344D2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394" w:type="dxa"/>
          </w:tcPr>
          <w:p w14:paraId="58841080" w14:textId="77777777" w:rsidR="00344D20" w:rsidRDefault="00344D20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5A52" w14:paraId="184F40C3" w14:textId="77777777" w:rsidTr="00623FF1">
        <w:tc>
          <w:tcPr>
            <w:tcW w:w="4390" w:type="dxa"/>
          </w:tcPr>
          <w:p w14:paraId="26C4BD0D" w14:textId="77777777" w:rsidR="00F55A52" w:rsidRDefault="00F55A5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OVERSEAS VISITORS ONLY:</w:t>
            </w:r>
          </w:p>
          <w:p w14:paraId="7DE39DD2" w14:textId="2ACA8BF0" w:rsidR="00F55A52" w:rsidRDefault="008C41B8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details of medical insurance (or financial assurance) as to the payment of </w:t>
            </w:r>
            <w:r w:rsidR="00DC39A0">
              <w:rPr>
                <w:sz w:val="24"/>
                <w:szCs w:val="24"/>
              </w:rPr>
              <w:t>medical expenses (if required) during your visit</w:t>
            </w:r>
          </w:p>
        </w:tc>
        <w:tc>
          <w:tcPr>
            <w:tcW w:w="4394" w:type="dxa"/>
          </w:tcPr>
          <w:p w14:paraId="202A7821" w14:textId="77777777" w:rsidR="00F55A52" w:rsidRDefault="00F55A52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37223" w14:paraId="3FBE351E" w14:textId="77777777" w:rsidTr="00623FF1">
        <w:tc>
          <w:tcPr>
            <w:tcW w:w="4390" w:type="dxa"/>
          </w:tcPr>
          <w:p w14:paraId="72C783D3" w14:textId="08A6CD46" w:rsidR="00137223" w:rsidRDefault="008C42DD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English Language Assessment (if applicable) </w:t>
            </w:r>
            <w:r w:rsidRPr="00623FF1">
              <w:rPr>
                <w:i/>
                <w:iCs/>
                <w:sz w:val="24"/>
                <w:szCs w:val="24"/>
              </w:rPr>
              <w:t>e.g. TOEFL/IELTS or Cambridge Assessment Centre score</w:t>
            </w:r>
          </w:p>
        </w:tc>
        <w:tc>
          <w:tcPr>
            <w:tcW w:w="4394" w:type="dxa"/>
          </w:tcPr>
          <w:p w14:paraId="6B192C1D" w14:textId="77777777" w:rsidR="00137223" w:rsidRDefault="00137223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C42DD" w14:paraId="7A9B4B74" w14:textId="77777777" w:rsidTr="00623FF1">
        <w:tc>
          <w:tcPr>
            <w:tcW w:w="4390" w:type="dxa"/>
          </w:tcPr>
          <w:p w14:paraId="1F5F07FB" w14:textId="01281EF5" w:rsidR="00F174DF" w:rsidRPr="00623FF1" w:rsidRDefault="008C42DD" w:rsidP="00C014D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(Academic Researcher or PhD Student on placement)</w:t>
            </w:r>
          </w:p>
        </w:tc>
        <w:tc>
          <w:tcPr>
            <w:tcW w:w="4394" w:type="dxa"/>
          </w:tcPr>
          <w:p w14:paraId="1BC1F330" w14:textId="77777777" w:rsidR="008C42DD" w:rsidRDefault="008C42DD" w:rsidP="00C014D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7646" w14:paraId="26F7FD0A" w14:textId="77777777" w:rsidTr="00623FF1">
        <w:tc>
          <w:tcPr>
            <w:tcW w:w="4390" w:type="dxa"/>
          </w:tcPr>
          <w:p w14:paraId="70AF94CC" w14:textId="77777777" w:rsidR="00667646" w:rsidRDefault="00504EA3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Institution/Employer</w:t>
            </w:r>
          </w:p>
          <w:p w14:paraId="01246763" w14:textId="1AEC3F89" w:rsidR="00AD008C" w:rsidRDefault="00AD008C" w:rsidP="001B2DDC">
            <w:pPr>
              <w:spacing w:before="120" w:after="120"/>
              <w:rPr>
                <w:sz w:val="24"/>
                <w:szCs w:val="24"/>
              </w:rPr>
            </w:pPr>
            <w:r w:rsidRPr="00AD008C">
              <w:rPr>
                <w:i/>
                <w:iCs/>
                <w:sz w:val="24"/>
                <w:szCs w:val="24"/>
              </w:rPr>
              <w:t>(Note:  This should not be listed as the Chinese Scholarship Council)</w:t>
            </w:r>
          </w:p>
        </w:tc>
        <w:tc>
          <w:tcPr>
            <w:tcW w:w="4394" w:type="dxa"/>
          </w:tcPr>
          <w:p w14:paraId="19A34547" w14:textId="55AEB73C" w:rsidR="00667646" w:rsidRDefault="00344D2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6B5E5B">
              <w:rPr>
                <w:sz w:val="24"/>
                <w:szCs w:val="24"/>
              </w:rPr>
              <w:t>Department/</w:t>
            </w:r>
            <w:r>
              <w:rPr>
                <w:sz w:val="24"/>
                <w:szCs w:val="24"/>
              </w:rPr>
              <w:t>Institution:</w:t>
            </w:r>
          </w:p>
          <w:p w14:paraId="6C9EE65A" w14:textId="3D6DEC39" w:rsidR="00344D20" w:rsidRDefault="00344D2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6B5E5B" w14:paraId="33572F00" w14:textId="77777777" w:rsidTr="00623FF1">
        <w:tc>
          <w:tcPr>
            <w:tcW w:w="4390" w:type="dxa"/>
          </w:tcPr>
          <w:p w14:paraId="7D2E68BB" w14:textId="00ECC909" w:rsidR="006B5E5B" w:rsidRDefault="009B073A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Institution Supervisor</w:t>
            </w:r>
            <w:r w:rsidR="00907AD7">
              <w:rPr>
                <w:sz w:val="24"/>
                <w:szCs w:val="24"/>
              </w:rPr>
              <w:t>/</w:t>
            </w:r>
            <w:r w:rsidR="00217F2E">
              <w:rPr>
                <w:sz w:val="24"/>
                <w:szCs w:val="24"/>
              </w:rPr>
              <w:t xml:space="preserve">Head of </w:t>
            </w:r>
            <w:r w:rsidR="00217F2E" w:rsidRPr="00AD008C">
              <w:rPr>
                <w:sz w:val="24"/>
                <w:szCs w:val="24"/>
              </w:rPr>
              <w:t>Department</w:t>
            </w:r>
            <w:r w:rsidR="002F3D62" w:rsidRPr="00AD008C">
              <w:rPr>
                <w:sz w:val="24"/>
                <w:szCs w:val="24"/>
              </w:rPr>
              <w:t xml:space="preserve"> </w:t>
            </w:r>
            <w:r w:rsidR="002F3D62" w:rsidRPr="00AD008C">
              <w:rPr>
                <w:i/>
                <w:iCs/>
                <w:sz w:val="24"/>
                <w:szCs w:val="24"/>
              </w:rPr>
              <w:t>(Note:  This should not be listed as the Chinese Scholarship Council)</w:t>
            </w:r>
          </w:p>
        </w:tc>
        <w:tc>
          <w:tcPr>
            <w:tcW w:w="4394" w:type="dxa"/>
          </w:tcPr>
          <w:p w14:paraId="41B02B2F" w14:textId="77777777" w:rsidR="006B5E5B" w:rsidRDefault="00461E23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6D46B092" w14:textId="4749F847" w:rsidR="00220130" w:rsidRDefault="00461E23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</w:t>
            </w:r>
            <w:r w:rsidR="00A25970">
              <w:rPr>
                <w:sz w:val="24"/>
                <w:szCs w:val="24"/>
              </w:rPr>
              <w:t>ition:</w:t>
            </w:r>
          </w:p>
          <w:p w14:paraId="7874C930" w14:textId="66A6FA61" w:rsidR="00220130" w:rsidRDefault="00A2597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="00220130">
              <w:rPr>
                <w:sz w:val="24"/>
                <w:szCs w:val="24"/>
              </w:rPr>
              <w:t>:</w:t>
            </w:r>
          </w:p>
        </w:tc>
      </w:tr>
      <w:tr w:rsidR="00220130" w14:paraId="7D4AAB21" w14:textId="77777777" w:rsidTr="00623FF1">
        <w:tc>
          <w:tcPr>
            <w:tcW w:w="4390" w:type="dxa"/>
          </w:tcPr>
          <w:p w14:paraId="7E6CE0C2" w14:textId="5AFC2957" w:rsidR="00220130" w:rsidRDefault="00623FF1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Host/</w:t>
            </w:r>
            <w:r w:rsidR="000F4E82">
              <w:rPr>
                <w:sz w:val="24"/>
                <w:szCs w:val="24"/>
              </w:rPr>
              <w:t xml:space="preserve">Supervisor at Department of Land Economy, University </w:t>
            </w:r>
            <w:r w:rsidR="002C73A2">
              <w:rPr>
                <w:sz w:val="24"/>
                <w:szCs w:val="24"/>
              </w:rPr>
              <w:t xml:space="preserve">of </w:t>
            </w:r>
            <w:r w:rsidR="000F4E82">
              <w:rPr>
                <w:sz w:val="24"/>
                <w:szCs w:val="24"/>
              </w:rPr>
              <w:t xml:space="preserve">Cambridge </w:t>
            </w:r>
          </w:p>
        </w:tc>
        <w:tc>
          <w:tcPr>
            <w:tcW w:w="4394" w:type="dxa"/>
          </w:tcPr>
          <w:p w14:paraId="309D8D5E" w14:textId="77777777" w:rsidR="00220130" w:rsidRDefault="002C73A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1F774DA" w14:textId="6BFAB6CD" w:rsidR="002C73A2" w:rsidRDefault="002C73A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2C73A2" w14:paraId="23F52036" w14:textId="77777777" w:rsidTr="00623FF1">
        <w:tc>
          <w:tcPr>
            <w:tcW w:w="4390" w:type="dxa"/>
          </w:tcPr>
          <w:p w14:paraId="3F114659" w14:textId="77777777" w:rsidR="00B96942" w:rsidRDefault="003D6461" w:rsidP="00917F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while visiting at Land Economy</w:t>
            </w:r>
          </w:p>
          <w:p w14:paraId="15ADA0D3" w14:textId="32481725" w:rsidR="00917F19" w:rsidRPr="00623FF1" w:rsidRDefault="00917F19" w:rsidP="00917F19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623FF1">
              <w:rPr>
                <w:i/>
                <w:iCs/>
                <w:sz w:val="24"/>
                <w:szCs w:val="24"/>
              </w:rPr>
              <w:t xml:space="preserve">e.g. </w:t>
            </w:r>
            <w:r w:rsidR="00623FF1" w:rsidRPr="00623FF1">
              <w:rPr>
                <w:i/>
                <w:iCs/>
                <w:sz w:val="24"/>
                <w:szCs w:val="24"/>
              </w:rPr>
              <w:t>Independent/</w:t>
            </w:r>
            <w:r w:rsidRPr="00623FF1">
              <w:rPr>
                <w:i/>
                <w:iCs/>
                <w:sz w:val="24"/>
                <w:szCs w:val="24"/>
              </w:rPr>
              <w:t>Collaborative Research</w:t>
            </w:r>
          </w:p>
        </w:tc>
        <w:tc>
          <w:tcPr>
            <w:tcW w:w="4394" w:type="dxa"/>
          </w:tcPr>
          <w:p w14:paraId="40FF79EC" w14:textId="16EB594F" w:rsidR="002C73A2" w:rsidRDefault="002C73A2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942" w14:paraId="7A5249DE" w14:textId="77777777" w:rsidTr="00623FF1">
        <w:tc>
          <w:tcPr>
            <w:tcW w:w="4390" w:type="dxa"/>
          </w:tcPr>
          <w:p w14:paraId="37E5347A" w14:textId="44223646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 of visit</w:t>
            </w:r>
          </w:p>
        </w:tc>
        <w:tc>
          <w:tcPr>
            <w:tcW w:w="4394" w:type="dxa"/>
          </w:tcPr>
          <w:p w14:paraId="6F1B0316" w14:textId="77777777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942" w14:paraId="573FB529" w14:textId="77777777" w:rsidTr="00623FF1">
        <w:tc>
          <w:tcPr>
            <w:tcW w:w="4390" w:type="dxa"/>
          </w:tcPr>
          <w:p w14:paraId="66EAF9F2" w14:textId="056BB9F7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 of visit</w:t>
            </w:r>
          </w:p>
        </w:tc>
        <w:tc>
          <w:tcPr>
            <w:tcW w:w="4394" w:type="dxa"/>
          </w:tcPr>
          <w:p w14:paraId="5F839D8B" w14:textId="77777777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942" w14:paraId="68BCAD12" w14:textId="77777777" w:rsidTr="00623FF1">
        <w:tc>
          <w:tcPr>
            <w:tcW w:w="4390" w:type="dxa"/>
          </w:tcPr>
          <w:p w14:paraId="19B1079C" w14:textId="3F6E8108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weeks/months</w:t>
            </w:r>
          </w:p>
        </w:tc>
        <w:tc>
          <w:tcPr>
            <w:tcW w:w="4394" w:type="dxa"/>
          </w:tcPr>
          <w:p w14:paraId="377D9B54" w14:textId="77777777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942" w14:paraId="23949FE0" w14:textId="77777777" w:rsidTr="00623FF1">
        <w:tc>
          <w:tcPr>
            <w:tcW w:w="4390" w:type="dxa"/>
          </w:tcPr>
          <w:p w14:paraId="703FF0F0" w14:textId="5674C605" w:rsidR="00B96942" w:rsidRDefault="0098515E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of access to the Department</w:t>
            </w:r>
          </w:p>
        </w:tc>
        <w:tc>
          <w:tcPr>
            <w:tcW w:w="4394" w:type="dxa"/>
          </w:tcPr>
          <w:p w14:paraId="600B10E9" w14:textId="62A4A246" w:rsidR="00B96942" w:rsidRPr="006A6E99" w:rsidRDefault="00643450" w:rsidP="001B2DDC">
            <w:pPr>
              <w:spacing w:before="120" w:after="120"/>
              <w:rPr>
                <w:sz w:val="24"/>
                <w:szCs w:val="24"/>
              </w:rPr>
            </w:pPr>
            <w:r w:rsidRPr="006A6E99">
              <w:rPr>
                <w:sz w:val="24"/>
                <w:szCs w:val="24"/>
              </w:rPr>
              <w:t>20</w:t>
            </w:r>
            <w:r w:rsidR="0098515E" w:rsidRPr="006A6E99">
              <w:rPr>
                <w:sz w:val="24"/>
                <w:szCs w:val="24"/>
              </w:rPr>
              <w:t>-3</w:t>
            </w:r>
            <w:r w:rsidR="00561281" w:rsidRPr="006A6E99">
              <w:rPr>
                <w:sz w:val="24"/>
                <w:szCs w:val="24"/>
              </w:rPr>
              <w:t>0</w:t>
            </w:r>
            <w:r w:rsidR="0098515E" w:rsidRPr="006A6E99">
              <w:rPr>
                <w:sz w:val="24"/>
                <w:szCs w:val="24"/>
              </w:rPr>
              <w:t xml:space="preserve"> hours per week</w:t>
            </w:r>
          </w:p>
        </w:tc>
      </w:tr>
      <w:tr w:rsidR="00A460CE" w14:paraId="791CA294" w14:textId="77777777" w:rsidTr="00623FF1">
        <w:tc>
          <w:tcPr>
            <w:tcW w:w="4390" w:type="dxa"/>
          </w:tcPr>
          <w:p w14:paraId="36A4FA70" w14:textId="72287C9E" w:rsidR="00BB4C0D" w:rsidRPr="00623FF1" w:rsidRDefault="00A460CE" w:rsidP="001B2DDC">
            <w:pPr>
              <w:spacing w:before="120" w:after="120"/>
              <w:rPr>
                <w:sz w:val="24"/>
                <w:szCs w:val="24"/>
              </w:rPr>
            </w:pPr>
            <w:r w:rsidRPr="00623FF1">
              <w:rPr>
                <w:sz w:val="24"/>
                <w:szCs w:val="24"/>
              </w:rPr>
              <w:t>Conf</w:t>
            </w:r>
            <w:r w:rsidR="00BB4C0D" w:rsidRPr="00623FF1">
              <w:rPr>
                <w:sz w:val="24"/>
                <w:szCs w:val="24"/>
              </w:rPr>
              <w:t>irma</w:t>
            </w:r>
            <w:r w:rsidRPr="00623FF1">
              <w:rPr>
                <w:sz w:val="24"/>
                <w:szCs w:val="24"/>
              </w:rPr>
              <w:t>tion of funding</w:t>
            </w:r>
          </w:p>
          <w:p w14:paraId="607521CC" w14:textId="089E7E15" w:rsidR="00623FF1" w:rsidRPr="00623FF1" w:rsidRDefault="00623FF1" w:rsidP="001B2DDC">
            <w:pPr>
              <w:spacing w:before="120" w:after="120"/>
              <w:rPr>
                <w:sz w:val="24"/>
                <w:szCs w:val="24"/>
              </w:rPr>
            </w:pPr>
            <w:r w:rsidRPr="00623FF1">
              <w:rPr>
                <w:i/>
                <w:iCs/>
                <w:sz w:val="24"/>
                <w:szCs w:val="24"/>
              </w:rPr>
              <w:t>E.g. China Sponsorship Council or Erasmus</w:t>
            </w:r>
          </w:p>
          <w:p w14:paraId="57303387" w14:textId="4CC181FF" w:rsidR="00A460CE" w:rsidRPr="00623FF1" w:rsidRDefault="005551EC" w:rsidP="00623FF1">
            <w:pPr>
              <w:spacing w:before="120" w:after="120"/>
              <w:ind w:right="171"/>
              <w:rPr>
                <w:sz w:val="24"/>
                <w:szCs w:val="24"/>
              </w:rPr>
            </w:pPr>
            <w:r w:rsidRPr="00623FF1">
              <w:rPr>
                <w:sz w:val="24"/>
                <w:szCs w:val="24"/>
              </w:rPr>
              <w:t xml:space="preserve">Applicants must prove adequate funds to cover the cost of the bench fee (see </w:t>
            </w:r>
            <w:hyperlink r:id="rId7" w:history="1">
              <w:r w:rsidRPr="00623FF1">
                <w:rPr>
                  <w:rStyle w:val="Hyperlink"/>
                  <w:color w:val="auto"/>
                  <w:sz w:val="24"/>
                  <w:szCs w:val="24"/>
                </w:rPr>
                <w:t>webpage</w:t>
              </w:r>
            </w:hyperlink>
            <w:r w:rsidRPr="00623FF1">
              <w:rPr>
                <w:sz w:val="24"/>
                <w:szCs w:val="24"/>
              </w:rPr>
              <w:t xml:space="preserve"> for details)</w:t>
            </w:r>
          </w:p>
        </w:tc>
        <w:tc>
          <w:tcPr>
            <w:tcW w:w="4394" w:type="dxa"/>
          </w:tcPr>
          <w:p w14:paraId="6F35AC37" w14:textId="45186E61" w:rsidR="00A460CE" w:rsidRPr="00623FF1" w:rsidRDefault="00A460CE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93256CD" w14:textId="7488D70B" w:rsidR="00F67E79" w:rsidRDefault="00F67E79" w:rsidP="00C55861">
      <w:pPr>
        <w:spacing w:after="0" w:line="240" w:lineRule="auto"/>
        <w:rPr>
          <w:sz w:val="24"/>
          <w:szCs w:val="24"/>
        </w:rPr>
      </w:pPr>
    </w:p>
    <w:p w14:paraId="51863B20" w14:textId="2B09916C" w:rsidR="0074538C" w:rsidRPr="00C55861" w:rsidRDefault="00A42BDE" w:rsidP="00BB4C0D">
      <w:pPr>
        <w:spacing w:after="0" w:line="240" w:lineRule="auto"/>
        <w:rPr>
          <w:sz w:val="24"/>
          <w:szCs w:val="24"/>
        </w:rPr>
      </w:pPr>
      <w:r w:rsidRPr="00BD2B13">
        <w:rPr>
          <w:sz w:val="24"/>
          <w:szCs w:val="24"/>
        </w:rPr>
        <w:t>Please return this form to</w:t>
      </w:r>
      <w:r w:rsidR="00BD2B13">
        <w:rPr>
          <w:sz w:val="24"/>
          <w:szCs w:val="24"/>
        </w:rPr>
        <w:t xml:space="preserve"> </w:t>
      </w:r>
      <w:r w:rsidR="00291900">
        <w:rPr>
          <w:sz w:val="24"/>
          <w:szCs w:val="24"/>
        </w:rPr>
        <w:t>the</w:t>
      </w:r>
      <w:r w:rsidR="003939C6">
        <w:rPr>
          <w:sz w:val="24"/>
          <w:szCs w:val="24"/>
        </w:rPr>
        <w:t xml:space="preserve"> </w:t>
      </w:r>
      <w:r w:rsidR="00291900">
        <w:rPr>
          <w:sz w:val="24"/>
          <w:szCs w:val="24"/>
        </w:rPr>
        <w:t>LE</w:t>
      </w:r>
      <w:r w:rsidR="00BD2B13">
        <w:rPr>
          <w:sz w:val="24"/>
          <w:szCs w:val="24"/>
        </w:rPr>
        <w:t xml:space="preserve"> </w:t>
      </w:r>
      <w:r w:rsidR="00BD2B13" w:rsidRPr="00BD2B13">
        <w:rPr>
          <w:sz w:val="24"/>
          <w:szCs w:val="24"/>
        </w:rPr>
        <w:t>Visiting Scholar Coordinator</w:t>
      </w:r>
      <w:r w:rsidR="00BB4C0D">
        <w:rPr>
          <w:sz w:val="24"/>
          <w:szCs w:val="24"/>
        </w:rPr>
        <w:t xml:space="preserve">:  </w:t>
      </w:r>
      <w:hyperlink r:id="rId8" w:history="1">
        <w:r w:rsidR="00BB4C0D" w:rsidRPr="00F93EA1">
          <w:rPr>
            <w:rStyle w:val="Hyperlink"/>
            <w:b/>
            <w:bCs/>
            <w:sz w:val="24"/>
            <w:szCs w:val="24"/>
          </w:rPr>
          <w:t>visitors@landecon.cam.ac.uk</w:t>
        </w:r>
      </w:hyperlink>
    </w:p>
    <w:sectPr w:rsidR="0074538C" w:rsidRPr="00C55861" w:rsidSect="00327250">
      <w:pgSz w:w="11906" w:h="16838"/>
      <w:pgMar w:top="1134" w:right="144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756A"/>
    <w:multiLevelType w:val="hybridMultilevel"/>
    <w:tmpl w:val="45E0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1A"/>
    <w:rsid w:val="000002FC"/>
    <w:rsid w:val="000105AE"/>
    <w:rsid w:val="000F4E82"/>
    <w:rsid w:val="00113AEB"/>
    <w:rsid w:val="00137223"/>
    <w:rsid w:val="001626CD"/>
    <w:rsid w:val="001B2DDC"/>
    <w:rsid w:val="001D36ED"/>
    <w:rsid w:val="001D6C55"/>
    <w:rsid w:val="00217F2E"/>
    <w:rsid w:val="00220130"/>
    <w:rsid w:val="00224C36"/>
    <w:rsid w:val="00291900"/>
    <w:rsid w:val="002B69A6"/>
    <w:rsid w:val="002C73A2"/>
    <w:rsid w:val="002E331F"/>
    <w:rsid w:val="002F3D62"/>
    <w:rsid w:val="002F42B3"/>
    <w:rsid w:val="002F75AB"/>
    <w:rsid w:val="00327250"/>
    <w:rsid w:val="00344D20"/>
    <w:rsid w:val="003828E9"/>
    <w:rsid w:val="00384F56"/>
    <w:rsid w:val="003939C6"/>
    <w:rsid w:val="003D6461"/>
    <w:rsid w:val="003F6E4F"/>
    <w:rsid w:val="00433D11"/>
    <w:rsid w:val="004359DD"/>
    <w:rsid w:val="00461E23"/>
    <w:rsid w:val="004F7E18"/>
    <w:rsid w:val="00504EA3"/>
    <w:rsid w:val="005551EC"/>
    <w:rsid w:val="00561281"/>
    <w:rsid w:val="00580318"/>
    <w:rsid w:val="00592041"/>
    <w:rsid w:val="005B0A3B"/>
    <w:rsid w:val="005B15A0"/>
    <w:rsid w:val="005E2A63"/>
    <w:rsid w:val="00623FF1"/>
    <w:rsid w:val="00643450"/>
    <w:rsid w:val="00667646"/>
    <w:rsid w:val="006A6E99"/>
    <w:rsid w:val="006B36C7"/>
    <w:rsid w:val="006B5E5B"/>
    <w:rsid w:val="007157DC"/>
    <w:rsid w:val="0074538C"/>
    <w:rsid w:val="007576ED"/>
    <w:rsid w:val="007F351A"/>
    <w:rsid w:val="00806D3E"/>
    <w:rsid w:val="00813139"/>
    <w:rsid w:val="00877A82"/>
    <w:rsid w:val="008A4A99"/>
    <w:rsid w:val="008B6E89"/>
    <w:rsid w:val="008C41B8"/>
    <w:rsid w:val="008C42DD"/>
    <w:rsid w:val="008C6CA4"/>
    <w:rsid w:val="008E6FA7"/>
    <w:rsid w:val="00907AD7"/>
    <w:rsid w:val="00917F19"/>
    <w:rsid w:val="009774B2"/>
    <w:rsid w:val="0098515E"/>
    <w:rsid w:val="009B073A"/>
    <w:rsid w:val="009D25F3"/>
    <w:rsid w:val="009E2715"/>
    <w:rsid w:val="009F1071"/>
    <w:rsid w:val="009F2B45"/>
    <w:rsid w:val="00A163C4"/>
    <w:rsid w:val="00A25970"/>
    <w:rsid w:val="00A40269"/>
    <w:rsid w:val="00A42BDE"/>
    <w:rsid w:val="00A460CE"/>
    <w:rsid w:val="00AB0328"/>
    <w:rsid w:val="00AD008C"/>
    <w:rsid w:val="00AD5673"/>
    <w:rsid w:val="00AE48B4"/>
    <w:rsid w:val="00B93B05"/>
    <w:rsid w:val="00B96942"/>
    <w:rsid w:val="00BA0B76"/>
    <w:rsid w:val="00BB4C0D"/>
    <w:rsid w:val="00BD2B13"/>
    <w:rsid w:val="00BF3815"/>
    <w:rsid w:val="00C04340"/>
    <w:rsid w:val="00C15987"/>
    <w:rsid w:val="00C35217"/>
    <w:rsid w:val="00C55861"/>
    <w:rsid w:val="00CA6B1B"/>
    <w:rsid w:val="00CD30A4"/>
    <w:rsid w:val="00CE5D42"/>
    <w:rsid w:val="00D473B7"/>
    <w:rsid w:val="00D55C2B"/>
    <w:rsid w:val="00D83AAA"/>
    <w:rsid w:val="00D8629A"/>
    <w:rsid w:val="00DC39A0"/>
    <w:rsid w:val="00E53090"/>
    <w:rsid w:val="00E750B6"/>
    <w:rsid w:val="00E8411A"/>
    <w:rsid w:val="00EA7A81"/>
    <w:rsid w:val="00F174DF"/>
    <w:rsid w:val="00F219E7"/>
    <w:rsid w:val="00F458A8"/>
    <w:rsid w:val="00F55A52"/>
    <w:rsid w:val="00F67E79"/>
    <w:rsid w:val="00F937B0"/>
    <w:rsid w:val="00FC2F02"/>
    <w:rsid w:val="00FC7140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B9BF"/>
  <w15:chartTrackingRefBased/>
  <w15:docId w15:val="{763D7023-932D-4C7C-BCC6-33B0115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ors@landecon.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decon.cam.ac.uk/page/how-become-visiting-schola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ors@landecon.cam.ac.u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6D26D4F2F049A21BCFBC21CD7FCE" ma:contentTypeVersion="19" ma:contentTypeDescription="Create a new document." ma:contentTypeScope="" ma:versionID="150bf8970d19cb4aea0225f63d2acffb">
  <xsd:schema xmlns:xsd="http://www.w3.org/2001/XMLSchema" xmlns:xs="http://www.w3.org/2001/XMLSchema" xmlns:p="http://schemas.microsoft.com/office/2006/metadata/properties" xmlns:ns2="8b12794e-5ca2-461e-92dc-820344a57502" xmlns:ns3="4802f5d8-eb31-4047-8075-bf0e2351b4f3" targetNamespace="http://schemas.microsoft.com/office/2006/metadata/properties" ma:root="true" ma:fieldsID="a83904226f4e0607634ca18b77bdec8c" ns2:_="" ns3:_="">
    <xsd:import namespace="8b12794e-5ca2-461e-92dc-820344a57502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2794e-5ca2-461e-92dc-820344a5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EAC6D9-0567-4C3D-8DD7-AAC15B233484}" ma:internalName="TaxCatchAll" ma:showField="CatchAllData" ma:web="{4aac724a-7ce9-496e-8386-07473b411d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668E3-7309-4E77-8AA6-6CF93E80B30A}"/>
</file>

<file path=customXml/itemProps2.xml><?xml version="1.0" encoding="utf-8"?>
<ds:datastoreItem xmlns:ds="http://schemas.openxmlformats.org/officeDocument/2006/customXml" ds:itemID="{EE3C4E18-543B-4F4D-937A-8FEFC0E20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Haines</dc:creator>
  <cp:keywords/>
  <dc:description/>
  <cp:lastModifiedBy>Lynda Haines</cp:lastModifiedBy>
  <cp:revision>103</cp:revision>
  <dcterms:created xsi:type="dcterms:W3CDTF">2022-03-30T09:24:00Z</dcterms:created>
  <dcterms:modified xsi:type="dcterms:W3CDTF">2024-04-15T14:34:00Z</dcterms:modified>
</cp:coreProperties>
</file>